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7BD8" w14:textId="77777777" w:rsidR="00DE421E" w:rsidRPr="00DE421E" w:rsidRDefault="00DE421E" w:rsidP="00DE421E">
      <w:pPr>
        <w:rPr>
          <w:b/>
          <w:bCs/>
        </w:rPr>
      </w:pPr>
      <w:r w:rsidRPr="00DE421E">
        <w:rPr>
          <w:b/>
          <w:bCs/>
        </w:rPr>
        <w:t>Confidential Planned Giving Form</w:t>
      </w:r>
    </w:p>
    <w:p w14:paraId="22A7FC84" w14:textId="77777777" w:rsidR="00DE421E" w:rsidRPr="00DE421E" w:rsidRDefault="00DE421E" w:rsidP="00DE421E">
      <w:r w:rsidRPr="00DE421E">
        <w:t>I/We wish to notify Friends of the Cherokee National Forest that I/we have included a future gift as part of my/our estate or financial plans. This notification does not create a legal obligation and may be revised at any time.</w:t>
      </w:r>
    </w:p>
    <w:p w14:paraId="218F0EC6" w14:textId="77777777" w:rsidR="00DE421E" w:rsidRPr="00DE421E" w:rsidRDefault="00DE421E" w:rsidP="00DE421E">
      <w:r w:rsidRPr="00DE421E">
        <w:rPr>
          <w:b/>
          <w:bCs/>
        </w:rPr>
        <w:t>Gift Type (please check all that apply):</w:t>
      </w:r>
    </w:p>
    <w:p w14:paraId="08368BF6" w14:textId="77777777" w:rsidR="00DE421E" w:rsidRPr="00DE421E" w:rsidRDefault="00DE421E" w:rsidP="00DE421E">
      <w:pPr>
        <w:numPr>
          <w:ilvl w:val="0"/>
          <w:numId w:val="1"/>
        </w:numPr>
      </w:pPr>
      <w:r w:rsidRPr="00DE421E">
        <w:t>☐ Bequest in a will or living trust</w:t>
      </w:r>
    </w:p>
    <w:p w14:paraId="2FA42187" w14:textId="77777777" w:rsidR="00DE421E" w:rsidRPr="00DE421E" w:rsidRDefault="00DE421E" w:rsidP="00DE421E">
      <w:pPr>
        <w:numPr>
          <w:ilvl w:val="0"/>
          <w:numId w:val="1"/>
        </w:numPr>
      </w:pPr>
      <w:r w:rsidRPr="00DE421E">
        <w:t>☐ Life insurance policy beneficiary</w:t>
      </w:r>
    </w:p>
    <w:p w14:paraId="46A7049F" w14:textId="77777777" w:rsidR="00DE421E" w:rsidRPr="00DE421E" w:rsidRDefault="00DE421E" w:rsidP="00DE421E">
      <w:pPr>
        <w:numPr>
          <w:ilvl w:val="1"/>
          <w:numId w:val="1"/>
        </w:numPr>
      </w:pPr>
      <w:r w:rsidRPr="00DE421E">
        <w:t>Insurance company (optional</w:t>
      </w:r>
      <w:proofErr w:type="gramStart"/>
      <w:r w:rsidRPr="00DE421E">
        <w:t>): _</w:t>
      </w:r>
      <w:proofErr w:type="gramEnd"/>
      <w:r w:rsidRPr="00DE421E">
        <w:t>_____________________</w:t>
      </w:r>
    </w:p>
    <w:p w14:paraId="106913AB" w14:textId="77777777" w:rsidR="00DE421E" w:rsidRPr="00DE421E" w:rsidRDefault="00DE421E" w:rsidP="00DE421E">
      <w:pPr>
        <w:numPr>
          <w:ilvl w:val="0"/>
          <w:numId w:val="1"/>
        </w:numPr>
      </w:pPr>
      <w:r w:rsidRPr="00DE421E">
        <w:t>☐ Retirement account beneficiary</w:t>
      </w:r>
    </w:p>
    <w:p w14:paraId="2A243AAC" w14:textId="77777777" w:rsidR="00DE421E" w:rsidRPr="00DE421E" w:rsidRDefault="00DE421E" w:rsidP="00DE421E">
      <w:pPr>
        <w:numPr>
          <w:ilvl w:val="1"/>
          <w:numId w:val="1"/>
        </w:numPr>
      </w:pPr>
      <w:r w:rsidRPr="00DE421E">
        <w:t>Account administrator (optional): ___________________</w:t>
      </w:r>
    </w:p>
    <w:p w14:paraId="4AEBB120" w14:textId="77777777" w:rsidR="00DE421E" w:rsidRPr="00DE421E" w:rsidRDefault="00DE421E" w:rsidP="00DE421E">
      <w:pPr>
        <w:numPr>
          <w:ilvl w:val="0"/>
          <w:numId w:val="1"/>
        </w:numPr>
      </w:pPr>
      <w:r w:rsidRPr="00DE421E">
        <w:t>☐ Donor Advised Fund beneficiary</w:t>
      </w:r>
    </w:p>
    <w:p w14:paraId="4EF6EDE5" w14:textId="77777777" w:rsidR="00DE421E" w:rsidRPr="00DE421E" w:rsidRDefault="00DE421E" w:rsidP="00DE421E">
      <w:pPr>
        <w:numPr>
          <w:ilvl w:val="1"/>
          <w:numId w:val="1"/>
        </w:numPr>
      </w:pPr>
      <w:r w:rsidRPr="00DE421E">
        <w:t>Institution (optional): _____________________________</w:t>
      </w:r>
    </w:p>
    <w:p w14:paraId="721138CA" w14:textId="77777777" w:rsidR="00DE421E" w:rsidRPr="00DE421E" w:rsidRDefault="00DE421E" w:rsidP="00DE421E">
      <w:pPr>
        <w:numPr>
          <w:ilvl w:val="0"/>
          <w:numId w:val="1"/>
        </w:numPr>
      </w:pPr>
      <w:r w:rsidRPr="00DE421E">
        <w:t xml:space="preserve">☐ Charitable trust, gift annuity, or </w:t>
      </w:r>
      <w:proofErr w:type="gramStart"/>
      <w:r w:rsidRPr="00DE421E">
        <w:t>other</w:t>
      </w:r>
      <w:proofErr w:type="gramEnd"/>
      <w:r w:rsidRPr="00DE421E">
        <w:t xml:space="preserve"> planned gift</w:t>
      </w:r>
    </w:p>
    <w:p w14:paraId="19BC8BFB" w14:textId="77777777" w:rsidR="00DE421E" w:rsidRPr="00DE421E" w:rsidRDefault="00DE421E" w:rsidP="00DE421E">
      <w:pPr>
        <w:numPr>
          <w:ilvl w:val="1"/>
          <w:numId w:val="1"/>
        </w:numPr>
      </w:pPr>
      <w:r w:rsidRPr="00DE421E">
        <w:t>Type of gift (optional): ____________________________</w:t>
      </w:r>
    </w:p>
    <w:p w14:paraId="7152D38E" w14:textId="77777777" w:rsidR="00DE421E" w:rsidRPr="00DE421E" w:rsidRDefault="00DE421E" w:rsidP="00DE421E">
      <w:r w:rsidRPr="00DE421E">
        <w:rPr>
          <w:b/>
          <w:bCs/>
        </w:rPr>
        <w:t>Approximate value of gift (optional):</w:t>
      </w:r>
      <w:r w:rsidRPr="00DE421E">
        <w:t xml:space="preserve"> ______________________</w:t>
      </w:r>
    </w:p>
    <w:p w14:paraId="118AD158" w14:textId="77777777" w:rsidR="00DE421E" w:rsidRPr="00DE421E" w:rsidRDefault="00DE421E" w:rsidP="00DE421E">
      <w:r w:rsidRPr="00DE421E">
        <w:rPr>
          <w:b/>
          <w:bCs/>
        </w:rPr>
        <w:t>Donor Information</w:t>
      </w:r>
    </w:p>
    <w:p w14:paraId="158DE008" w14:textId="77777777" w:rsidR="00DE421E" w:rsidRPr="00DE421E" w:rsidRDefault="00DE421E" w:rsidP="00DE421E">
      <w:r w:rsidRPr="00DE421E">
        <w:rPr>
          <w:b/>
          <w:bCs/>
        </w:rPr>
        <w:t>Name (Required):</w:t>
      </w:r>
      <w:r w:rsidRPr="00DE421E">
        <w:br/>
        <w:t>First ___________________ Last ___________________</w:t>
      </w:r>
    </w:p>
    <w:p w14:paraId="7ED85C2F" w14:textId="77777777" w:rsidR="00DE421E" w:rsidRPr="00DE421E" w:rsidRDefault="00DE421E" w:rsidP="00DE421E">
      <w:r w:rsidRPr="00DE421E">
        <w:rPr>
          <w:b/>
          <w:bCs/>
        </w:rPr>
        <w:t>Additional Name (Optional):</w:t>
      </w:r>
      <w:r w:rsidRPr="00DE421E">
        <w:br/>
        <w:t>First ___________________ Last ___________________</w:t>
      </w:r>
    </w:p>
    <w:p w14:paraId="4D5569A4" w14:textId="77777777" w:rsidR="00DE421E" w:rsidRPr="00DE421E" w:rsidRDefault="00DE421E" w:rsidP="00DE421E">
      <w:r w:rsidRPr="00DE421E">
        <w:rPr>
          <w:b/>
          <w:bCs/>
        </w:rPr>
        <w:t>Address (Required):</w:t>
      </w:r>
      <w:r w:rsidRPr="00DE421E">
        <w:br/>
        <w:t>Street Address ____________________________________</w:t>
      </w:r>
      <w:r w:rsidRPr="00DE421E">
        <w:br/>
        <w:t>Address Line 2 ____________________________________</w:t>
      </w:r>
      <w:r w:rsidRPr="00DE421E">
        <w:br/>
        <w:t>City ___________________ State ______ ZIP __________</w:t>
      </w:r>
      <w:r w:rsidRPr="00DE421E">
        <w:br/>
        <w:t>Country __________________________________________</w:t>
      </w:r>
    </w:p>
    <w:p w14:paraId="60C28813" w14:textId="77777777" w:rsidR="00DE421E" w:rsidRPr="00DE421E" w:rsidRDefault="00DE421E" w:rsidP="00DE421E">
      <w:r w:rsidRPr="00DE421E">
        <w:rPr>
          <w:b/>
          <w:bCs/>
        </w:rPr>
        <w:t>Email (Required):</w:t>
      </w:r>
      <w:r w:rsidRPr="00DE421E">
        <w:t xml:space="preserve"> ______________________________</w:t>
      </w:r>
      <w:r w:rsidRPr="00DE421E">
        <w:br/>
        <w:t>Additional Email (Optional): _______________________</w:t>
      </w:r>
    </w:p>
    <w:p w14:paraId="21EB3664" w14:textId="77777777" w:rsidR="00DE421E" w:rsidRPr="00DE421E" w:rsidRDefault="00DE421E" w:rsidP="00DE421E">
      <w:r w:rsidRPr="00DE421E">
        <w:rPr>
          <w:b/>
          <w:bCs/>
        </w:rPr>
        <w:t>Phone (Required):</w:t>
      </w:r>
      <w:r w:rsidRPr="00DE421E">
        <w:t xml:space="preserve"> ______________________________</w:t>
      </w:r>
      <w:r w:rsidRPr="00DE421E">
        <w:br/>
        <w:t>Additional Phone (Optional): _______________________</w:t>
      </w:r>
    </w:p>
    <w:p w14:paraId="57926CF9" w14:textId="77777777" w:rsidR="00DE421E" w:rsidRPr="00DE421E" w:rsidRDefault="00DE421E" w:rsidP="00DE421E">
      <w:r w:rsidRPr="00DE421E">
        <w:rPr>
          <w:b/>
          <w:bCs/>
        </w:rPr>
        <w:lastRenderedPageBreak/>
        <w:t>Recognition Preference</w:t>
      </w:r>
    </w:p>
    <w:p w14:paraId="276B73B6" w14:textId="77777777" w:rsidR="00DE421E" w:rsidRPr="00DE421E" w:rsidRDefault="00DE421E" w:rsidP="00DE421E">
      <w:r w:rsidRPr="00DE421E">
        <w:t>I/We would prefer to be recognized as follows:</w:t>
      </w:r>
    </w:p>
    <w:p w14:paraId="6042CC21" w14:textId="77777777" w:rsidR="00DE421E" w:rsidRPr="00DE421E" w:rsidRDefault="00DE421E" w:rsidP="00DE421E">
      <w:pPr>
        <w:numPr>
          <w:ilvl w:val="0"/>
          <w:numId w:val="2"/>
        </w:numPr>
      </w:pPr>
      <w:r w:rsidRPr="00DE421E">
        <w:t>☐ I/We wish to be recognized publicly (unless otherwise requested)</w:t>
      </w:r>
    </w:p>
    <w:p w14:paraId="7D9E04F9" w14:textId="77777777" w:rsidR="00DE421E" w:rsidRPr="00DE421E" w:rsidRDefault="00DE421E" w:rsidP="00DE421E">
      <w:pPr>
        <w:numPr>
          <w:ilvl w:val="0"/>
          <w:numId w:val="2"/>
        </w:numPr>
      </w:pPr>
      <w:r w:rsidRPr="00DE421E">
        <w:t>☐ I/We prefer not to have my/our name(s) listed publicly</w:t>
      </w:r>
    </w:p>
    <w:p w14:paraId="3231AF62" w14:textId="77777777" w:rsidR="00DE421E" w:rsidRPr="00DE421E" w:rsidRDefault="00DE421E" w:rsidP="00DE421E">
      <w:r w:rsidRPr="00DE421E">
        <w:t> </w:t>
      </w:r>
    </w:p>
    <w:p w14:paraId="3FD81986" w14:textId="77777777" w:rsidR="00924FB1" w:rsidRDefault="00924FB1"/>
    <w:sectPr w:rsidR="0092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BFD"/>
    <w:multiLevelType w:val="multilevel"/>
    <w:tmpl w:val="1CB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0613B2"/>
    <w:multiLevelType w:val="multilevel"/>
    <w:tmpl w:val="941A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950156">
    <w:abstractNumId w:val="1"/>
  </w:num>
  <w:num w:numId="2" w16cid:durableId="113163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1E"/>
    <w:rsid w:val="001F78E7"/>
    <w:rsid w:val="00924FB1"/>
    <w:rsid w:val="00DE421E"/>
    <w:rsid w:val="00F3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02C38"/>
  <w15:chartTrackingRefBased/>
  <w15:docId w15:val="{B305E29C-B3B0-49CB-9D99-8289D9C1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1394</Characters>
  <Application>Microsoft Office Word</Application>
  <DocSecurity>0</DocSecurity>
  <Lines>34</Lines>
  <Paragraphs>23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Bacon</dc:creator>
  <cp:keywords/>
  <dc:description/>
  <cp:lastModifiedBy>Ellis Bacon</cp:lastModifiedBy>
  <cp:revision>1</cp:revision>
  <dcterms:created xsi:type="dcterms:W3CDTF">2026-02-02T16:46:00Z</dcterms:created>
  <dcterms:modified xsi:type="dcterms:W3CDTF">2026-02-02T16:47:00Z</dcterms:modified>
</cp:coreProperties>
</file>